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A885" w14:textId="77777777" w:rsidR="00C374DC" w:rsidRDefault="00D927EA" w:rsidP="00D927EA">
      <w:pPr>
        <w:jc w:val="center"/>
        <w:rPr>
          <w:rFonts w:ascii="Times New Roman" w:eastAsia="宋体" w:hAnsi="Times New Roman" w:cs="Times New Roman"/>
          <w:b/>
          <w:kern w:val="0"/>
          <w:sz w:val="32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24"/>
        </w:rPr>
        <w:t>个人陈述</w:t>
      </w:r>
      <w:r>
        <w:rPr>
          <w:rFonts w:hint="eastAsia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24"/>
        </w:rPr>
        <w:t>Personal Statement</w:t>
      </w:r>
    </w:p>
    <w:p w14:paraId="07C6DC86" w14:textId="77777777" w:rsidR="00076B79" w:rsidRPr="00D927EA" w:rsidRDefault="00076B79" w:rsidP="00D927EA">
      <w:pPr>
        <w:jc w:val="center"/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437"/>
      </w:tblGrid>
      <w:tr w:rsidR="00B3152E" w:rsidRPr="00076B79" w14:paraId="1614E6FC" w14:textId="77777777" w:rsidTr="00076B79">
        <w:trPr>
          <w:cantSplit/>
          <w:trHeight w:val="525"/>
          <w:jc w:val="center"/>
        </w:trPr>
        <w:tc>
          <w:tcPr>
            <w:tcW w:w="3085" w:type="dxa"/>
            <w:vAlign w:val="center"/>
          </w:tcPr>
          <w:p w14:paraId="7306AADD" w14:textId="77777777" w:rsidR="00942D75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护照姓名</w:t>
            </w:r>
          </w:p>
          <w:p w14:paraId="61D5C43D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Passport Name</w:t>
            </w:r>
          </w:p>
        </w:tc>
        <w:tc>
          <w:tcPr>
            <w:tcW w:w="5437" w:type="dxa"/>
            <w:vAlign w:val="center"/>
          </w:tcPr>
          <w:p w14:paraId="60D63DFC" w14:textId="77777777" w:rsidR="00B3152E" w:rsidRPr="00076B79" w:rsidRDefault="00B3152E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2E15CB" w:rsidRPr="00076B79" w14:paraId="0C4A100A" w14:textId="77777777" w:rsidTr="00076B79">
        <w:trPr>
          <w:cantSplit/>
          <w:trHeight w:val="827"/>
          <w:jc w:val="center"/>
        </w:trPr>
        <w:tc>
          <w:tcPr>
            <w:tcW w:w="3085" w:type="dxa"/>
            <w:vAlign w:val="center"/>
          </w:tcPr>
          <w:p w14:paraId="3AEDFD61" w14:textId="77777777" w:rsidR="002E15CB" w:rsidRDefault="002E15CB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中文名</w:t>
            </w:r>
          </w:p>
          <w:p w14:paraId="571E560B" w14:textId="77777777" w:rsidR="002E15CB" w:rsidRPr="00076B79" w:rsidRDefault="002E15CB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Chinese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 Name</w:t>
            </w:r>
          </w:p>
        </w:tc>
        <w:tc>
          <w:tcPr>
            <w:tcW w:w="5437" w:type="dxa"/>
            <w:vAlign w:val="center"/>
          </w:tcPr>
          <w:p w14:paraId="41D7BBBD" w14:textId="77777777" w:rsidR="002E15CB" w:rsidRPr="00076B79" w:rsidRDefault="002E15CB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B3152E" w:rsidRPr="00076B79" w14:paraId="4F80E01D" w14:textId="77777777" w:rsidTr="00076B79">
        <w:trPr>
          <w:cantSplit/>
          <w:trHeight w:val="827"/>
          <w:jc w:val="center"/>
        </w:trPr>
        <w:tc>
          <w:tcPr>
            <w:tcW w:w="3085" w:type="dxa"/>
            <w:vAlign w:val="center"/>
          </w:tcPr>
          <w:p w14:paraId="105602F6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最</w:t>
            </w:r>
            <w:r w:rsidR="0053419B" w:rsidRPr="00076B79">
              <w:rPr>
                <w:rFonts w:ascii="Times New Roman" w:eastAsia="宋体" w:hAnsi="Times New Roman" w:hint="eastAsia"/>
                <w:sz w:val="24"/>
              </w:rPr>
              <w:t>高</w:t>
            </w:r>
            <w:r w:rsidR="005C6A86" w:rsidRPr="00076B79">
              <w:rPr>
                <w:rFonts w:ascii="Times New Roman" w:eastAsia="宋体" w:hAnsi="Times New Roman" w:hint="eastAsia"/>
                <w:sz w:val="24"/>
              </w:rPr>
              <w:t>学位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/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即将获得的</w:t>
            </w:r>
            <w:r w:rsidR="00842453" w:rsidRPr="00076B79">
              <w:rPr>
                <w:rFonts w:ascii="Times New Roman" w:eastAsia="宋体" w:hAnsi="Times New Roman" w:hint="eastAsia"/>
                <w:sz w:val="24"/>
              </w:rPr>
              <w:t>学位</w:t>
            </w:r>
          </w:p>
          <w:p w14:paraId="4EBC5B1A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/>
                <w:sz w:val="24"/>
              </w:rPr>
              <w:t xml:space="preserve">Highest </w:t>
            </w:r>
            <w:r w:rsidR="00BA76C8" w:rsidRPr="00076B79">
              <w:rPr>
                <w:rFonts w:ascii="Times New Roman" w:eastAsia="宋体" w:hAnsi="Times New Roman" w:hint="eastAsia"/>
                <w:sz w:val="24"/>
              </w:rPr>
              <w:t>Degree</w:t>
            </w:r>
            <w:r w:rsidRPr="00076B79">
              <w:rPr>
                <w:rFonts w:ascii="Times New Roman" w:eastAsia="宋体" w:hAnsi="Times New Roman"/>
                <w:sz w:val="24"/>
              </w:rPr>
              <w:t xml:space="preserve"> </w:t>
            </w:r>
            <w:r w:rsidR="00BA76C8" w:rsidRPr="00076B79">
              <w:rPr>
                <w:rFonts w:ascii="Times New Roman" w:eastAsia="宋体" w:hAnsi="Times New Roman" w:hint="eastAsia"/>
                <w:sz w:val="24"/>
              </w:rPr>
              <w:t>Obtained</w:t>
            </w:r>
            <w:r w:rsidRPr="00076B79">
              <w:rPr>
                <w:rFonts w:ascii="Times New Roman" w:eastAsia="宋体" w:hAnsi="Times New Roman"/>
                <w:sz w:val="24"/>
              </w:rPr>
              <w:t xml:space="preserve">/to be </w:t>
            </w:r>
            <w:r w:rsidR="00BA76C8" w:rsidRPr="00076B79">
              <w:rPr>
                <w:rFonts w:ascii="Times New Roman" w:eastAsia="宋体" w:hAnsi="Times New Roman" w:hint="eastAsia"/>
                <w:sz w:val="24"/>
              </w:rPr>
              <w:t>Obtained</w:t>
            </w:r>
          </w:p>
        </w:tc>
        <w:tc>
          <w:tcPr>
            <w:tcW w:w="5437" w:type="dxa"/>
            <w:vAlign w:val="center"/>
          </w:tcPr>
          <w:p w14:paraId="2AFFD614" w14:textId="30AA44DA" w:rsidR="00076B79" w:rsidRPr="00076B79" w:rsidRDefault="005C6A86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□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学士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 Bachelor</w:t>
            </w:r>
            <w:proofErr w:type="gramStart"/>
            <w:r w:rsidRPr="00076B79">
              <w:rPr>
                <w:rFonts w:ascii="Times New Roman" w:eastAsia="宋体" w:hAnsi="Times New Roman"/>
                <w:sz w:val="24"/>
              </w:rPr>
              <w:t>’</w:t>
            </w:r>
            <w:proofErr w:type="gramEnd"/>
            <w:r w:rsidRPr="00076B79">
              <w:rPr>
                <w:rFonts w:ascii="Times New Roman" w:eastAsia="宋体" w:hAnsi="Times New Roman" w:hint="eastAsia"/>
                <w:sz w:val="24"/>
              </w:rPr>
              <w:t>s Degree</w:t>
            </w:r>
          </w:p>
          <w:p w14:paraId="33C48ABE" w14:textId="77777777" w:rsidR="00B3152E" w:rsidRPr="00076B79" w:rsidRDefault="00842453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□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硕士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 Master</w:t>
            </w:r>
            <w:proofErr w:type="gramStart"/>
            <w:r w:rsidRPr="00076B79">
              <w:rPr>
                <w:rFonts w:ascii="Times New Roman" w:eastAsia="宋体" w:hAnsi="Times New Roman"/>
                <w:sz w:val="24"/>
              </w:rPr>
              <w:t>’</w:t>
            </w:r>
            <w:proofErr w:type="gramEnd"/>
            <w:r w:rsidRPr="00076B79">
              <w:rPr>
                <w:rFonts w:ascii="Times New Roman" w:eastAsia="宋体" w:hAnsi="Times New Roman" w:hint="eastAsia"/>
                <w:sz w:val="24"/>
              </w:rPr>
              <w:t>s Degree</w:t>
            </w:r>
          </w:p>
          <w:p w14:paraId="160B6DD2" w14:textId="77777777" w:rsidR="00824649" w:rsidRPr="00076B79" w:rsidRDefault="002E06CC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□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博士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 Doctoral Degree</w:t>
            </w:r>
          </w:p>
        </w:tc>
      </w:tr>
      <w:tr w:rsidR="00B74AF6" w:rsidRPr="00076B79" w14:paraId="2572E066" w14:textId="77777777" w:rsidTr="00076B79">
        <w:trPr>
          <w:cantSplit/>
          <w:trHeight w:val="827"/>
          <w:jc w:val="center"/>
        </w:trPr>
        <w:tc>
          <w:tcPr>
            <w:tcW w:w="3085" w:type="dxa"/>
            <w:vAlign w:val="center"/>
          </w:tcPr>
          <w:p w14:paraId="1E2295AC" w14:textId="77777777" w:rsidR="00B74AF6" w:rsidRPr="00076B79" w:rsidRDefault="00D979F1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最高学历所在</w:t>
            </w:r>
            <w:r w:rsidR="00B74AF6" w:rsidRPr="00076B79">
              <w:rPr>
                <w:rFonts w:ascii="Times New Roman" w:eastAsia="宋体" w:hAnsi="Times New Roman" w:hint="eastAsia"/>
                <w:sz w:val="24"/>
              </w:rPr>
              <w:t>专业</w:t>
            </w:r>
          </w:p>
          <w:p w14:paraId="2FD4B8DC" w14:textId="45E0EE8A" w:rsidR="00D979F1" w:rsidRPr="00076B79" w:rsidRDefault="00D979F1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Your Major at Previous University</w:t>
            </w:r>
          </w:p>
        </w:tc>
        <w:tc>
          <w:tcPr>
            <w:tcW w:w="5437" w:type="dxa"/>
            <w:vAlign w:val="center"/>
          </w:tcPr>
          <w:p w14:paraId="0EC48D71" w14:textId="77777777" w:rsidR="00B74AF6" w:rsidRPr="00076B79" w:rsidRDefault="00B74AF6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B3152E" w:rsidRPr="00076B79" w14:paraId="74A387F8" w14:textId="77777777" w:rsidTr="001258DF">
        <w:trPr>
          <w:cantSplit/>
          <w:trHeight w:val="1415"/>
          <w:jc w:val="center"/>
        </w:trPr>
        <w:tc>
          <w:tcPr>
            <w:tcW w:w="3085" w:type="dxa"/>
            <w:vAlign w:val="center"/>
          </w:tcPr>
          <w:p w14:paraId="4317734F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最</w:t>
            </w:r>
            <w:r w:rsidR="0053419B" w:rsidRPr="00076B79">
              <w:rPr>
                <w:rFonts w:ascii="Times New Roman" w:eastAsia="宋体" w:hAnsi="Times New Roman" w:hint="eastAsia"/>
                <w:sz w:val="24"/>
              </w:rPr>
              <w:t>高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学历所在学校</w:t>
            </w:r>
          </w:p>
          <w:p w14:paraId="75AF77C3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Previous University</w:t>
            </w:r>
          </w:p>
        </w:tc>
        <w:tc>
          <w:tcPr>
            <w:tcW w:w="5437" w:type="dxa"/>
            <w:vAlign w:val="center"/>
          </w:tcPr>
          <w:p w14:paraId="67925A6A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B3152E" w:rsidRPr="00076B79" w14:paraId="156F55D1" w14:textId="77777777" w:rsidTr="00522246">
        <w:trPr>
          <w:cantSplit/>
          <w:trHeight w:val="2399"/>
          <w:jc w:val="center"/>
        </w:trPr>
        <w:tc>
          <w:tcPr>
            <w:tcW w:w="3085" w:type="dxa"/>
            <w:vAlign w:val="center"/>
          </w:tcPr>
          <w:p w14:paraId="40A431C6" w14:textId="77777777" w:rsidR="00B3152E" w:rsidRPr="00076B79" w:rsidRDefault="00B3152E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最</w:t>
            </w:r>
            <w:r w:rsidR="0053419B" w:rsidRPr="00076B79">
              <w:rPr>
                <w:rFonts w:ascii="Times New Roman" w:eastAsia="宋体" w:hAnsi="Times New Roman" w:hint="eastAsia"/>
                <w:sz w:val="24"/>
              </w:rPr>
              <w:t>高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学历所在学校情况</w:t>
            </w:r>
          </w:p>
          <w:p w14:paraId="76165C5B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Details of Previous University</w:t>
            </w:r>
          </w:p>
        </w:tc>
        <w:tc>
          <w:tcPr>
            <w:tcW w:w="5437" w:type="dxa"/>
            <w:vAlign w:val="center"/>
          </w:tcPr>
          <w:p w14:paraId="52E210AF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1. 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所在国家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 Country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：</w:t>
            </w:r>
            <w:r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         </w:t>
            </w:r>
            <w:r w:rsidR="0055111D"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</w:t>
            </w:r>
            <w:r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</w:t>
            </w:r>
          </w:p>
          <w:p w14:paraId="45A6ECB4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2. 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国内排名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 National Ranking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：</w:t>
            </w:r>
            <w:r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 </w:t>
            </w:r>
            <w:r w:rsidR="0055111D"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</w:t>
            </w:r>
            <w:r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</w:t>
            </w:r>
          </w:p>
          <w:p w14:paraId="2FD39B25" w14:textId="77777777" w:rsidR="0013357F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3. 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排名来源（网址）</w:t>
            </w:r>
            <w:r w:rsidR="0013357F" w:rsidRPr="00076B79">
              <w:rPr>
                <w:rFonts w:ascii="Times New Roman" w:eastAsia="宋体" w:hAnsi="Times New Roman" w:hint="eastAsia"/>
                <w:sz w:val="24"/>
              </w:rPr>
              <w:t>S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ource of Ranking (Website Address)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：</w:t>
            </w:r>
          </w:p>
          <w:p w14:paraId="63F3A78A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        </w:t>
            </w:r>
            <w:r w:rsidR="0013357F"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                    </w:t>
            </w:r>
            <w:r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</w:t>
            </w:r>
          </w:p>
        </w:tc>
      </w:tr>
      <w:tr w:rsidR="00B3152E" w:rsidRPr="00076B79" w14:paraId="0A0664AF" w14:textId="77777777" w:rsidTr="00522246">
        <w:trPr>
          <w:cantSplit/>
          <w:trHeight w:val="2678"/>
          <w:jc w:val="center"/>
        </w:trPr>
        <w:tc>
          <w:tcPr>
            <w:tcW w:w="3085" w:type="dxa"/>
            <w:vAlign w:val="center"/>
          </w:tcPr>
          <w:p w14:paraId="6B3BEFFD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原始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GPA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和原始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GPA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分制</w:t>
            </w:r>
          </w:p>
          <w:p w14:paraId="7572BE88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Original GPA and Calculation Scale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（例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e.g. 3.9/4.5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）</w:t>
            </w:r>
          </w:p>
          <w:p w14:paraId="4E0470E6" w14:textId="77777777" w:rsidR="00B3152E" w:rsidRPr="00076B79" w:rsidRDefault="00B3152E" w:rsidP="00076B79">
            <w:pPr>
              <w:spacing w:line="340" w:lineRule="exac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如果你的学校不计算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GPA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，可以不填写。</w:t>
            </w:r>
          </w:p>
          <w:p w14:paraId="1B6C0D63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If your previous university does not calculate GPA, please ignore this section.</w:t>
            </w:r>
          </w:p>
        </w:tc>
        <w:tc>
          <w:tcPr>
            <w:tcW w:w="5437" w:type="dxa"/>
            <w:vAlign w:val="center"/>
          </w:tcPr>
          <w:p w14:paraId="1B4A3CAC" w14:textId="77777777" w:rsidR="00B3152E" w:rsidRPr="00076B79" w:rsidRDefault="00B3152E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B3152E" w:rsidRPr="00076B79" w14:paraId="1BDE5061" w14:textId="77777777" w:rsidTr="00522246">
        <w:trPr>
          <w:cantSplit/>
          <w:trHeight w:val="2453"/>
          <w:jc w:val="center"/>
        </w:trPr>
        <w:tc>
          <w:tcPr>
            <w:tcW w:w="3085" w:type="dxa"/>
            <w:vAlign w:val="center"/>
          </w:tcPr>
          <w:p w14:paraId="32514B04" w14:textId="77777777" w:rsidR="00B3152E" w:rsidRPr="00076B79" w:rsidRDefault="00B3152E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4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分制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GPA</w:t>
            </w:r>
          </w:p>
          <w:p w14:paraId="73B7B031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GPA on a 4.0 Scale</w:t>
            </w:r>
          </w:p>
          <w:p w14:paraId="68EF3C89" w14:textId="77777777" w:rsidR="00B3152E" w:rsidRPr="00076B79" w:rsidRDefault="00B3152E" w:rsidP="00076B79">
            <w:pPr>
              <w:spacing w:line="340" w:lineRule="exac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如果你的学校不计算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GPA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，可以不填写。</w:t>
            </w:r>
          </w:p>
          <w:p w14:paraId="3CF253F9" w14:textId="77777777" w:rsidR="00B3152E" w:rsidRPr="00076B79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If your previous university does not calculate GPA, please ignore this section.</w:t>
            </w:r>
          </w:p>
        </w:tc>
        <w:tc>
          <w:tcPr>
            <w:tcW w:w="5437" w:type="dxa"/>
          </w:tcPr>
          <w:p w14:paraId="378C4921" w14:textId="77777777" w:rsidR="00B3152E" w:rsidRPr="00076B79" w:rsidRDefault="00B3152E" w:rsidP="00076B79">
            <w:pPr>
              <w:spacing w:line="340" w:lineRule="exac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</w:p>
        </w:tc>
      </w:tr>
      <w:tr w:rsidR="000C4F42" w:rsidRPr="00076B79" w14:paraId="11DCAC06" w14:textId="77777777" w:rsidTr="00076B79">
        <w:trPr>
          <w:cantSplit/>
          <w:trHeight w:val="1307"/>
          <w:jc w:val="center"/>
        </w:trPr>
        <w:tc>
          <w:tcPr>
            <w:tcW w:w="3085" w:type="dxa"/>
            <w:vAlign w:val="center"/>
          </w:tcPr>
          <w:p w14:paraId="3ABE6777" w14:textId="77777777" w:rsidR="000C4F42" w:rsidRPr="00076B79" w:rsidRDefault="000C4F42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lastRenderedPageBreak/>
              <w:t>平均成绩和分制</w:t>
            </w:r>
          </w:p>
          <w:p w14:paraId="35940BFC" w14:textId="77777777" w:rsidR="000C4F42" w:rsidRPr="00076B79" w:rsidRDefault="000C4F42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Average Score and Calculation Scale 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（例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e.g. 80/100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）</w:t>
            </w:r>
          </w:p>
          <w:p w14:paraId="0B9C8E87" w14:textId="77777777" w:rsidR="000C4F42" w:rsidRPr="00076B79" w:rsidRDefault="000C4F42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请没有填写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GPA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栏目的同学填写。</w:t>
            </w:r>
          </w:p>
          <w:p w14:paraId="10148B91" w14:textId="77777777" w:rsidR="000C4F42" w:rsidRPr="00076B79" w:rsidRDefault="000C4F42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If you 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 xml:space="preserve">didn’t provide 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information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 xml:space="preserve"> in 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the GPA sections, please fill in this section.</w:t>
            </w:r>
          </w:p>
        </w:tc>
        <w:tc>
          <w:tcPr>
            <w:tcW w:w="5437" w:type="dxa"/>
          </w:tcPr>
          <w:p w14:paraId="7F3AE7D4" w14:textId="77777777" w:rsidR="000C4F42" w:rsidRPr="00076B79" w:rsidRDefault="000C4F42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B3152E" w:rsidRPr="00076B79" w14:paraId="26666D75" w14:textId="77777777" w:rsidTr="00076B79">
        <w:trPr>
          <w:cantSplit/>
          <w:trHeight w:val="1408"/>
          <w:jc w:val="center"/>
        </w:trPr>
        <w:tc>
          <w:tcPr>
            <w:tcW w:w="3085" w:type="dxa"/>
          </w:tcPr>
          <w:p w14:paraId="59C02D55" w14:textId="77777777" w:rsidR="000C4F42" w:rsidRPr="00076B79" w:rsidRDefault="000C4F42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成绩排名和总人数</w:t>
            </w:r>
          </w:p>
          <w:p w14:paraId="3C97F6D6" w14:textId="77777777" w:rsidR="00B3152E" w:rsidRPr="00076B79" w:rsidRDefault="000C4F42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Class Rank and Total Number of Students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（例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e.g. 15/30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）</w:t>
            </w:r>
          </w:p>
          <w:p w14:paraId="2CE54B3B" w14:textId="77777777" w:rsidR="000C4F42" w:rsidRPr="00076B79" w:rsidRDefault="000C4F42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选填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 Optional</w:t>
            </w:r>
          </w:p>
        </w:tc>
        <w:tc>
          <w:tcPr>
            <w:tcW w:w="5437" w:type="dxa"/>
          </w:tcPr>
          <w:p w14:paraId="7383E7F4" w14:textId="77777777" w:rsidR="00B3152E" w:rsidRPr="00076B79" w:rsidRDefault="00B3152E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BB0516" w:rsidRPr="00076B79" w14:paraId="487DFAC0" w14:textId="77777777" w:rsidTr="00076B79">
        <w:trPr>
          <w:cantSplit/>
          <w:trHeight w:val="974"/>
          <w:jc w:val="center"/>
        </w:trPr>
        <w:tc>
          <w:tcPr>
            <w:tcW w:w="3085" w:type="dxa"/>
            <w:vAlign w:val="center"/>
          </w:tcPr>
          <w:p w14:paraId="4281F80C" w14:textId="77777777" w:rsidR="00BB0516" w:rsidRPr="00076B79" w:rsidRDefault="007A30D9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汉语</w:t>
            </w:r>
            <w:r w:rsidR="002B7EB3" w:rsidRPr="00076B79">
              <w:rPr>
                <w:rFonts w:ascii="Times New Roman" w:eastAsia="宋体" w:hAnsi="Times New Roman" w:hint="eastAsia"/>
                <w:sz w:val="24"/>
              </w:rPr>
              <w:t>水平</w:t>
            </w:r>
          </w:p>
          <w:p w14:paraId="0F15B656" w14:textId="77777777" w:rsidR="00A34C7E" w:rsidRPr="00076B79" w:rsidRDefault="007A30D9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Chinese</w:t>
            </w:r>
            <w:r w:rsidR="00A34C7E" w:rsidRPr="00076B79">
              <w:rPr>
                <w:rFonts w:ascii="Times New Roman" w:eastAsia="宋体" w:hAnsi="Times New Roman" w:hint="eastAsia"/>
                <w:sz w:val="24"/>
              </w:rPr>
              <w:t xml:space="preserve"> Proficiency</w:t>
            </w:r>
          </w:p>
          <w:p w14:paraId="4F00A9C7" w14:textId="77777777" w:rsidR="000253F7" w:rsidRPr="00076B79" w:rsidRDefault="000253F7" w:rsidP="00076B79">
            <w:pPr>
              <w:spacing w:line="340" w:lineRule="exac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proofErr w:type="gramStart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请申请</w:t>
            </w:r>
            <w:proofErr w:type="gramEnd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中文授课项目的同学填写。</w:t>
            </w:r>
          </w:p>
          <w:p w14:paraId="677E1B65" w14:textId="77777777" w:rsidR="000253F7" w:rsidRPr="00076B79" w:rsidRDefault="000253F7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If you are applying for NJU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>’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s Chinese-taught </w:t>
            </w:r>
            <w:proofErr w:type="spellStart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programmes</w:t>
            </w:r>
            <w:proofErr w:type="spellEnd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, please fill in this section.</w:t>
            </w:r>
          </w:p>
        </w:tc>
        <w:tc>
          <w:tcPr>
            <w:tcW w:w="5437" w:type="dxa"/>
            <w:vAlign w:val="center"/>
          </w:tcPr>
          <w:p w14:paraId="6BEDE54E" w14:textId="77777777" w:rsidR="007A30D9" w:rsidRPr="00076B79" w:rsidRDefault="007A30D9" w:rsidP="00076B79">
            <w:pPr>
              <w:pStyle w:val="a3"/>
              <w:numPr>
                <w:ilvl w:val="0"/>
                <w:numId w:val="3"/>
              </w:numPr>
              <w:spacing w:line="340" w:lineRule="exact"/>
              <w:ind w:firstLineChars="0"/>
              <w:rPr>
                <w:rFonts w:ascii="Times New Roman" w:eastAsia="宋体" w:hAnsi="Times New Roman"/>
                <w:sz w:val="24"/>
                <w:u w:val="single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HSK</w:t>
            </w:r>
            <w:r w:rsidR="0075749C" w:rsidRPr="00076B79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等级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Level</w:t>
            </w:r>
            <w:r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</w:t>
            </w:r>
            <w:r w:rsidR="000253F7" w:rsidRPr="00076B79"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分数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Score</w:t>
            </w:r>
            <w:r w:rsidR="004D3C7B"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</w:p>
          <w:p w14:paraId="2082C598" w14:textId="77777777" w:rsidR="004D3C7B" w:rsidRPr="00076B79" w:rsidRDefault="004D3C7B" w:rsidP="00076B79">
            <w:pPr>
              <w:pStyle w:val="a3"/>
              <w:numPr>
                <w:ilvl w:val="0"/>
                <w:numId w:val="3"/>
              </w:numPr>
              <w:spacing w:line="340" w:lineRule="exact"/>
              <w:ind w:firstLineChars="0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在马来西亚、新加坡等国接受过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12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年华文教育</w:t>
            </w:r>
          </w:p>
          <w:p w14:paraId="53E30D31" w14:textId="69DF0578" w:rsidR="00630A26" w:rsidRPr="00076B79" w:rsidRDefault="00630A26" w:rsidP="00076B79">
            <w:pPr>
              <w:pStyle w:val="a3"/>
              <w:spacing w:line="340" w:lineRule="exact"/>
              <w:ind w:left="360" w:firstLineChars="0" w:firstLine="0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Having received 12 years of education with Chinese as </w:t>
            </w:r>
            <w:r w:rsidR="00C47A71">
              <w:rPr>
                <w:rFonts w:ascii="Times New Roman" w:eastAsia="宋体" w:hAnsi="Times New Roman"/>
                <w:sz w:val="24"/>
              </w:rPr>
              <w:t>the l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anguage of </w:t>
            </w:r>
            <w:r w:rsidR="00C47A71">
              <w:rPr>
                <w:rFonts w:ascii="Times New Roman" w:eastAsia="宋体" w:hAnsi="Times New Roman"/>
                <w:sz w:val="24"/>
              </w:rPr>
              <w:t>instruction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 in Malaysia, </w:t>
            </w:r>
            <w:r w:rsidRPr="00076B79">
              <w:rPr>
                <w:rFonts w:ascii="Times New Roman" w:eastAsia="宋体" w:hAnsi="Times New Roman"/>
                <w:sz w:val="24"/>
              </w:rPr>
              <w:t>Singapore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, etc.</w:t>
            </w:r>
          </w:p>
        </w:tc>
      </w:tr>
      <w:tr w:rsidR="002E2A97" w:rsidRPr="00076B79" w14:paraId="284E7A3D" w14:textId="77777777" w:rsidTr="00076B79">
        <w:trPr>
          <w:cantSplit/>
          <w:trHeight w:val="2122"/>
          <w:jc w:val="center"/>
        </w:trPr>
        <w:tc>
          <w:tcPr>
            <w:tcW w:w="3085" w:type="dxa"/>
            <w:vAlign w:val="center"/>
          </w:tcPr>
          <w:p w14:paraId="24096B72" w14:textId="77777777" w:rsidR="002E2A97" w:rsidRPr="00076B79" w:rsidRDefault="002E2A97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英语水平</w:t>
            </w:r>
          </w:p>
          <w:p w14:paraId="186BCA23" w14:textId="77777777" w:rsidR="002E2A97" w:rsidRPr="00076B79" w:rsidRDefault="002E2A97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English Proficiency</w:t>
            </w:r>
          </w:p>
          <w:p w14:paraId="7A364C65" w14:textId="77777777" w:rsidR="00085B29" w:rsidRPr="00076B79" w:rsidRDefault="00085B29" w:rsidP="00076B79">
            <w:pPr>
              <w:spacing w:line="340" w:lineRule="exac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proofErr w:type="gramStart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请申请</w:t>
            </w:r>
            <w:proofErr w:type="gramEnd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英文授课项目的同学填写。</w:t>
            </w:r>
          </w:p>
          <w:p w14:paraId="101DBAED" w14:textId="77777777" w:rsidR="00085B29" w:rsidRPr="00076B79" w:rsidRDefault="00085B29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If you are applying for NJU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>’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s English-taught </w:t>
            </w:r>
            <w:proofErr w:type="spellStart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programmes</w:t>
            </w:r>
            <w:proofErr w:type="spellEnd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, please fill in this section.</w:t>
            </w:r>
          </w:p>
        </w:tc>
        <w:tc>
          <w:tcPr>
            <w:tcW w:w="5437" w:type="dxa"/>
            <w:vAlign w:val="center"/>
          </w:tcPr>
          <w:p w14:paraId="5F98CFDE" w14:textId="77777777" w:rsidR="0055065D" w:rsidRPr="00076B79" w:rsidRDefault="002E2A97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□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>托福分数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TOEFL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 xml:space="preserve"> Result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>：</w:t>
            </w:r>
            <w:r w:rsidR="0055065D"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</w:t>
            </w:r>
            <w:r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</w:t>
            </w:r>
            <w:r w:rsidR="0055065D"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</w:t>
            </w:r>
            <w:r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</w:t>
            </w:r>
          </w:p>
          <w:p w14:paraId="046B5337" w14:textId="77777777" w:rsidR="0055065D" w:rsidRPr="00076B79" w:rsidRDefault="002E2A97" w:rsidP="00076B79">
            <w:pPr>
              <w:spacing w:line="340" w:lineRule="exact"/>
              <w:rPr>
                <w:rFonts w:ascii="Times New Roman" w:eastAsia="宋体" w:hAnsi="Times New Roman"/>
                <w:sz w:val="24"/>
                <w:u w:val="single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□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proofErr w:type="gramStart"/>
            <w:r w:rsidR="0055065D" w:rsidRPr="00076B79">
              <w:rPr>
                <w:rFonts w:ascii="Times New Roman" w:eastAsia="宋体" w:hAnsi="Times New Roman" w:hint="eastAsia"/>
                <w:sz w:val="24"/>
              </w:rPr>
              <w:t>雅思分数</w:t>
            </w:r>
            <w:proofErr w:type="gramEnd"/>
            <w:r w:rsidR="0055065D" w:rsidRPr="00076B79">
              <w:rPr>
                <w:rFonts w:ascii="Times New Roman" w:eastAsia="宋体" w:hAnsi="Times New Roman" w:hint="eastAsia"/>
                <w:sz w:val="24"/>
              </w:rPr>
              <w:t>IELTS Result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>：</w:t>
            </w:r>
            <w:r w:rsidR="0055065D"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      </w:t>
            </w:r>
          </w:p>
          <w:p w14:paraId="2464171C" w14:textId="77777777" w:rsidR="002E2A97" w:rsidRPr="00076B79" w:rsidRDefault="002E2A97" w:rsidP="00076B79">
            <w:pPr>
              <w:spacing w:line="340" w:lineRule="exact"/>
              <w:rPr>
                <w:rFonts w:ascii="Times New Roman" w:eastAsia="宋体" w:hAnsi="Times New Roman"/>
                <w:sz w:val="24"/>
                <w:u w:val="single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□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>多邻国分数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Duolingo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 xml:space="preserve"> Result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>：</w:t>
            </w:r>
            <w:r w:rsidR="0055065D" w:rsidRPr="00076B7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 </w:t>
            </w:r>
          </w:p>
          <w:p w14:paraId="2ED75481" w14:textId="77777777" w:rsidR="0055065D" w:rsidRPr="00076B79" w:rsidRDefault="002E2A97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□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="0055065D" w:rsidRPr="00076B79">
              <w:rPr>
                <w:rFonts w:ascii="Times New Roman" w:eastAsia="宋体" w:hAnsi="Times New Roman" w:hint="eastAsia"/>
                <w:sz w:val="24"/>
              </w:rPr>
              <w:t>最高学历阶段为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全英文授课</w:t>
            </w:r>
          </w:p>
          <w:p w14:paraId="15D1AFB5" w14:textId="497D86E2" w:rsidR="002E2A97" w:rsidRPr="00076B79" w:rsidRDefault="0055065D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English as </w:t>
            </w:r>
            <w:r w:rsidR="00C47A71">
              <w:rPr>
                <w:rFonts w:ascii="Times New Roman" w:eastAsia="宋体" w:hAnsi="Times New Roman"/>
                <w:sz w:val="24"/>
              </w:rPr>
              <w:t>the l</w:t>
            </w:r>
            <w:r w:rsidRPr="00076B79">
              <w:rPr>
                <w:rFonts w:ascii="Times New Roman" w:eastAsia="宋体" w:hAnsi="Times New Roman"/>
                <w:sz w:val="24"/>
              </w:rPr>
              <w:t>anguage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 of </w:t>
            </w:r>
            <w:r w:rsidR="00C47A71">
              <w:rPr>
                <w:rFonts w:ascii="Times New Roman" w:eastAsia="宋体" w:hAnsi="Times New Roman"/>
                <w:sz w:val="24"/>
              </w:rPr>
              <w:t>i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nstruction at </w:t>
            </w:r>
            <w:r w:rsidR="00C47A71">
              <w:rPr>
                <w:rFonts w:ascii="Times New Roman" w:eastAsia="宋体" w:hAnsi="Times New Roman"/>
                <w:sz w:val="24"/>
              </w:rPr>
              <w:t>p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revious </w:t>
            </w:r>
            <w:r w:rsidR="00C47A71">
              <w:rPr>
                <w:rFonts w:ascii="Times New Roman" w:eastAsia="宋体" w:hAnsi="Times New Roman"/>
                <w:sz w:val="24"/>
              </w:rPr>
              <w:t>u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niversity</w:t>
            </w:r>
          </w:p>
        </w:tc>
      </w:tr>
      <w:tr w:rsidR="00C165CF" w:rsidRPr="00076B79" w14:paraId="301EDA98" w14:textId="77777777" w:rsidTr="00076B79">
        <w:trPr>
          <w:cantSplit/>
          <w:trHeight w:val="1720"/>
          <w:jc w:val="center"/>
        </w:trPr>
        <w:tc>
          <w:tcPr>
            <w:tcW w:w="3085" w:type="dxa"/>
            <w:vAlign w:val="center"/>
          </w:tcPr>
          <w:p w14:paraId="65B43493" w14:textId="77777777" w:rsidR="00C165CF" w:rsidRPr="00076B79" w:rsidRDefault="008D4460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发表</w:t>
            </w:r>
            <w:r w:rsidR="00987A8C" w:rsidRPr="00076B79">
              <w:rPr>
                <w:rFonts w:ascii="Times New Roman" w:eastAsia="宋体" w:hAnsi="Times New Roman" w:hint="eastAsia"/>
                <w:sz w:val="24"/>
              </w:rPr>
              <w:t>论文情况</w:t>
            </w:r>
          </w:p>
          <w:p w14:paraId="4D51D101" w14:textId="77777777" w:rsidR="00987A8C" w:rsidRPr="00076B79" w:rsidRDefault="008D4460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Published </w:t>
            </w:r>
            <w:r w:rsidR="00987A8C" w:rsidRPr="00076B79">
              <w:rPr>
                <w:rFonts w:ascii="Times New Roman" w:eastAsia="宋体" w:hAnsi="Times New Roman" w:hint="eastAsia"/>
                <w:sz w:val="24"/>
              </w:rPr>
              <w:t>Papers</w:t>
            </w:r>
          </w:p>
        </w:tc>
        <w:tc>
          <w:tcPr>
            <w:tcW w:w="5437" w:type="dxa"/>
          </w:tcPr>
          <w:p w14:paraId="56CBF8E4" w14:textId="77777777" w:rsidR="00987A8C" w:rsidRPr="00076B79" w:rsidRDefault="00BE094F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格式：</w:t>
            </w:r>
            <w:r w:rsidR="008D4460" w:rsidRPr="00076B79">
              <w:rPr>
                <w:rFonts w:ascii="Times New Roman" w:eastAsia="宋体" w:hAnsi="Times New Roman" w:hint="eastAsia"/>
                <w:sz w:val="24"/>
              </w:rPr>
              <w:t>第几作者</w:t>
            </w:r>
            <w:r w:rsidR="008D4460" w:rsidRPr="00076B79">
              <w:rPr>
                <w:rFonts w:ascii="Times New Roman" w:eastAsia="宋体" w:hAnsi="Times New Roman" w:hint="eastAsia"/>
                <w:sz w:val="24"/>
              </w:rPr>
              <w:t>+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论文题目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+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期刊名称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+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期刊级别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+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发表时间</w:t>
            </w:r>
          </w:p>
          <w:p w14:paraId="6A182163" w14:textId="3102C111" w:rsidR="004F4AB3" w:rsidRPr="00076B79" w:rsidRDefault="008D4460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Format: First/second</w:t>
            </w:r>
            <w:r w:rsidRPr="00076B79">
              <w:rPr>
                <w:rFonts w:ascii="Times New Roman" w:eastAsia="宋体" w:hAnsi="Times New Roman"/>
                <w:sz w:val="24"/>
              </w:rPr>
              <w:t>…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Author + Paper Title + Journal Name + Journal Category</w:t>
            </w:r>
            <w:r w:rsidR="000B7069" w:rsidRPr="00076B79">
              <w:rPr>
                <w:rFonts w:ascii="Times New Roman" w:eastAsia="宋体" w:hAnsi="Times New Roman" w:hint="eastAsia"/>
                <w:sz w:val="24"/>
              </w:rPr>
              <w:t xml:space="preserve"> + Publication Time</w:t>
            </w:r>
          </w:p>
          <w:p w14:paraId="3AC5B5A5" w14:textId="77777777" w:rsidR="00076B79" w:rsidRPr="00076B79" w:rsidRDefault="00076B79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4DD65D3F" w14:textId="77777777" w:rsidR="00076B79" w:rsidRPr="00076B79" w:rsidRDefault="00076B79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33C41FB7" w14:textId="77777777" w:rsidR="00076B79" w:rsidRPr="00076B79" w:rsidRDefault="00076B79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0601838E" w14:textId="77777777" w:rsidR="00076B79" w:rsidRPr="00076B79" w:rsidRDefault="00076B79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03208A6C" w14:textId="77777777" w:rsidR="00076B79" w:rsidRPr="00076B79" w:rsidRDefault="00076B79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126B0EAE" w14:textId="77777777" w:rsidR="00076B79" w:rsidRPr="00076B79" w:rsidRDefault="00076B79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E94ABA" w:rsidRPr="00076B79" w14:paraId="2439376E" w14:textId="77777777" w:rsidTr="00076B79">
        <w:trPr>
          <w:cantSplit/>
          <w:trHeight w:val="1720"/>
          <w:jc w:val="center"/>
        </w:trPr>
        <w:tc>
          <w:tcPr>
            <w:tcW w:w="3085" w:type="dxa"/>
            <w:vAlign w:val="center"/>
          </w:tcPr>
          <w:p w14:paraId="2AB4B83C" w14:textId="77777777" w:rsidR="00E94ABA" w:rsidRPr="00076B79" w:rsidRDefault="001E24E2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lastRenderedPageBreak/>
              <w:t>硕士毕业论文</w:t>
            </w:r>
            <w:r w:rsidR="0073637D" w:rsidRPr="00076B79">
              <w:rPr>
                <w:rFonts w:ascii="Times New Roman" w:eastAsia="宋体" w:hAnsi="Times New Roman" w:hint="eastAsia"/>
                <w:sz w:val="24"/>
              </w:rPr>
              <w:t>主题</w:t>
            </w:r>
          </w:p>
          <w:p w14:paraId="720CA66B" w14:textId="77777777" w:rsidR="0073637D" w:rsidRPr="00076B79" w:rsidRDefault="0073637D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Topic of M</w:t>
            </w:r>
            <w:r w:rsidRPr="00076B79">
              <w:rPr>
                <w:rFonts w:ascii="Times New Roman" w:eastAsia="宋体" w:hAnsi="Times New Roman"/>
                <w:sz w:val="24"/>
              </w:rPr>
              <w:t xml:space="preserve">aster's </w:t>
            </w:r>
            <w:proofErr w:type="spellStart"/>
            <w:r w:rsidRPr="00076B79">
              <w:rPr>
                <w:rFonts w:ascii="Times New Roman" w:eastAsia="宋体" w:hAnsi="Times New Roman" w:hint="eastAsia"/>
                <w:sz w:val="24"/>
              </w:rPr>
              <w:t>P</w:t>
            </w:r>
            <w:r w:rsidRPr="00076B79">
              <w:rPr>
                <w:rFonts w:ascii="Times New Roman" w:eastAsia="宋体" w:hAnsi="Times New Roman"/>
                <w:sz w:val="24"/>
              </w:rPr>
              <w:t>rogram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me</w:t>
            </w:r>
            <w:r w:rsidRPr="00076B79">
              <w:rPr>
                <w:rFonts w:ascii="Times New Roman" w:eastAsia="宋体" w:hAnsi="Times New Roman"/>
                <w:sz w:val="24"/>
              </w:rPr>
              <w:t>'s</w:t>
            </w:r>
            <w:proofErr w:type="spellEnd"/>
            <w:r w:rsidRPr="00076B79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G</w:t>
            </w:r>
            <w:r w:rsidRPr="00076B79">
              <w:rPr>
                <w:rFonts w:ascii="Times New Roman" w:eastAsia="宋体" w:hAnsi="Times New Roman"/>
                <w:sz w:val="24"/>
              </w:rPr>
              <w:t xml:space="preserve">raduation 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D</w:t>
            </w:r>
            <w:r w:rsidRPr="00076B79">
              <w:rPr>
                <w:rFonts w:ascii="Times New Roman" w:eastAsia="宋体" w:hAnsi="Times New Roman"/>
                <w:sz w:val="24"/>
              </w:rPr>
              <w:t>issertation</w:t>
            </w:r>
          </w:p>
          <w:p w14:paraId="6A5941CB" w14:textId="77777777" w:rsidR="00FA1E4E" w:rsidRPr="00076B79" w:rsidRDefault="0073637D" w:rsidP="00076B79">
            <w:pPr>
              <w:spacing w:line="340" w:lineRule="exac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proofErr w:type="gramStart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请申请</w:t>
            </w:r>
            <w:proofErr w:type="gramEnd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博士项目的同学填写。</w:t>
            </w:r>
          </w:p>
          <w:p w14:paraId="7D3DEA60" w14:textId="77777777" w:rsidR="0073637D" w:rsidRPr="00076B79" w:rsidRDefault="0073637D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If you are applying for NJU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>’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s doctoral </w:t>
            </w:r>
            <w:proofErr w:type="spellStart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programmes</w:t>
            </w:r>
            <w:proofErr w:type="spellEnd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, please fill in this section.</w:t>
            </w:r>
          </w:p>
        </w:tc>
        <w:tc>
          <w:tcPr>
            <w:tcW w:w="5437" w:type="dxa"/>
          </w:tcPr>
          <w:p w14:paraId="4B5558B7" w14:textId="77777777" w:rsidR="00E94ABA" w:rsidRPr="00076B79" w:rsidRDefault="00E94ABA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C35408" w:rsidRPr="00076B79" w14:paraId="36539C5A" w14:textId="77777777" w:rsidTr="00B42716">
        <w:trPr>
          <w:cantSplit/>
          <w:trHeight w:val="3152"/>
          <w:jc w:val="center"/>
        </w:trPr>
        <w:tc>
          <w:tcPr>
            <w:tcW w:w="3085" w:type="dxa"/>
            <w:vAlign w:val="center"/>
          </w:tcPr>
          <w:p w14:paraId="42102D5C" w14:textId="77777777" w:rsidR="00C35408" w:rsidRPr="00076B79" w:rsidRDefault="003B087C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学术</w:t>
            </w:r>
            <w:r w:rsidR="00607D03" w:rsidRPr="00076B79">
              <w:rPr>
                <w:rFonts w:ascii="Times New Roman" w:eastAsia="宋体" w:hAnsi="Times New Roman" w:hint="eastAsia"/>
                <w:sz w:val="24"/>
              </w:rPr>
              <w:t>/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实践</w:t>
            </w:r>
            <w:r w:rsidR="00607D03" w:rsidRPr="00076B79">
              <w:rPr>
                <w:rFonts w:ascii="Times New Roman" w:eastAsia="宋体" w:hAnsi="Times New Roman" w:hint="eastAsia"/>
                <w:sz w:val="24"/>
              </w:rPr>
              <w:t>/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文化等活动经历</w:t>
            </w:r>
            <w:r w:rsidR="00607D03" w:rsidRPr="00076B79">
              <w:rPr>
                <w:rFonts w:ascii="Times New Roman" w:eastAsia="宋体" w:hAnsi="Times New Roman" w:hint="eastAsia"/>
                <w:sz w:val="24"/>
              </w:rPr>
              <w:t>、工作经历</w:t>
            </w:r>
          </w:p>
          <w:p w14:paraId="01A8F752" w14:textId="77777777" w:rsidR="00607D03" w:rsidRPr="00076B79" w:rsidRDefault="00607D03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Academic/</w:t>
            </w:r>
            <w:r w:rsidR="008712A8" w:rsidRPr="00076B79">
              <w:rPr>
                <w:rFonts w:ascii="Times New Roman" w:eastAsia="宋体" w:hAnsi="Times New Roman" w:hint="eastAsia"/>
                <w:sz w:val="24"/>
              </w:rPr>
              <w:t xml:space="preserve">Social Practice/Cultural </w:t>
            </w:r>
            <w:r w:rsidR="008712A8" w:rsidRPr="00076B79">
              <w:rPr>
                <w:rFonts w:ascii="Times New Roman" w:eastAsia="宋体" w:hAnsi="Times New Roman"/>
                <w:sz w:val="24"/>
              </w:rPr>
              <w:t>Activities</w:t>
            </w:r>
            <w:r w:rsidR="008712A8" w:rsidRPr="00076B79">
              <w:rPr>
                <w:rFonts w:ascii="Times New Roman" w:eastAsia="宋体" w:hAnsi="Times New Roman" w:hint="eastAsia"/>
                <w:sz w:val="24"/>
              </w:rPr>
              <w:t xml:space="preserve"> or Work Experience</w:t>
            </w:r>
          </w:p>
        </w:tc>
        <w:tc>
          <w:tcPr>
            <w:tcW w:w="5437" w:type="dxa"/>
          </w:tcPr>
          <w:p w14:paraId="4A24B08C" w14:textId="77777777" w:rsidR="00C35408" w:rsidRPr="00076B79" w:rsidRDefault="00D927EA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格式：活动内容</w:t>
            </w:r>
            <w:r w:rsidR="007104B5" w:rsidRPr="00076B79">
              <w:rPr>
                <w:rFonts w:ascii="Times New Roman" w:eastAsia="宋体" w:hAnsi="Times New Roman" w:hint="eastAsia"/>
                <w:sz w:val="24"/>
              </w:rPr>
              <w:t>+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地点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+</w:t>
            </w:r>
            <w:r w:rsidR="007104B5" w:rsidRPr="00076B79">
              <w:rPr>
                <w:rFonts w:ascii="Times New Roman" w:eastAsia="宋体" w:hAnsi="Times New Roman" w:hint="eastAsia"/>
                <w:sz w:val="24"/>
              </w:rPr>
              <w:t>时间</w:t>
            </w:r>
          </w:p>
          <w:p w14:paraId="7C95C7B1" w14:textId="77777777" w:rsidR="007104B5" w:rsidRDefault="007104B5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Format: Experience +</w:t>
            </w:r>
            <w:r w:rsidR="00D927EA" w:rsidRPr="00076B79">
              <w:rPr>
                <w:rFonts w:ascii="Times New Roman" w:eastAsia="宋体" w:hAnsi="Times New Roman" w:hint="eastAsia"/>
                <w:sz w:val="24"/>
              </w:rPr>
              <w:t xml:space="preserve"> Location +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 Time</w:t>
            </w:r>
          </w:p>
          <w:p w14:paraId="191ADEFE" w14:textId="77777777" w:rsidR="00B42716" w:rsidRDefault="00B42716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36E97C55" w14:textId="77777777" w:rsidR="00B42716" w:rsidRPr="00076B79" w:rsidRDefault="00B42716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3B087C" w:rsidRPr="00076B79" w14:paraId="05CEE40A" w14:textId="77777777" w:rsidTr="00B42716">
        <w:trPr>
          <w:cantSplit/>
          <w:trHeight w:val="2833"/>
          <w:jc w:val="center"/>
        </w:trPr>
        <w:tc>
          <w:tcPr>
            <w:tcW w:w="3085" w:type="dxa"/>
            <w:vAlign w:val="center"/>
          </w:tcPr>
          <w:p w14:paraId="40A1E982" w14:textId="77777777" w:rsidR="003B087C" w:rsidRPr="00076B79" w:rsidRDefault="003B087C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获奖经历</w:t>
            </w:r>
          </w:p>
          <w:p w14:paraId="1E87FEA3" w14:textId="77777777" w:rsidR="00E32BA5" w:rsidRPr="00076B79" w:rsidRDefault="00E32BA5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Awards</w:t>
            </w:r>
          </w:p>
        </w:tc>
        <w:tc>
          <w:tcPr>
            <w:tcW w:w="5437" w:type="dxa"/>
          </w:tcPr>
          <w:p w14:paraId="624087F5" w14:textId="77777777" w:rsidR="00E32BA5" w:rsidRPr="00076B79" w:rsidRDefault="00E32BA5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格式：奖励名称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+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颁发单位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+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时间</w:t>
            </w:r>
          </w:p>
          <w:p w14:paraId="60ACAC8D" w14:textId="77777777" w:rsidR="003B087C" w:rsidRDefault="00E32BA5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Format: Award Name + </w:t>
            </w:r>
            <w:r w:rsidR="00AB16E8" w:rsidRPr="00076B79">
              <w:rPr>
                <w:rFonts w:ascii="Times New Roman" w:eastAsia="宋体" w:hAnsi="Times New Roman" w:hint="eastAsia"/>
                <w:sz w:val="24"/>
              </w:rPr>
              <w:t>Awarding Body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 xml:space="preserve"> + Time</w:t>
            </w:r>
          </w:p>
          <w:p w14:paraId="5B64824D" w14:textId="77777777" w:rsidR="00B42716" w:rsidRDefault="00B42716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39E79F16" w14:textId="77777777" w:rsidR="00B42716" w:rsidRPr="00076B79" w:rsidRDefault="00B42716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0D6DCB" w:rsidRPr="00076B79" w14:paraId="72DB1FEB" w14:textId="77777777" w:rsidTr="00B42716">
        <w:trPr>
          <w:cantSplit/>
          <w:trHeight w:val="2118"/>
          <w:jc w:val="center"/>
        </w:trPr>
        <w:tc>
          <w:tcPr>
            <w:tcW w:w="3085" w:type="dxa"/>
            <w:vAlign w:val="center"/>
          </w:tcPr>
          <w:p w14:paraId="6D0F0D53" w14:textId="77777777" w:rsidR="000D6DCB" w:rsidRPr="00076B79" w:rsidRDefault="00E94ABA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其他学术成果</w:t>
            </w:r>
          </w:p>
          <w:p w14:paraId="757F241B" w14:textId="77777777" w:rsidR="00E94ABA" w:rsidRPr="00076B79" w:rsidRDefault="00E94ABA" w:rsidP="00C97BC4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Other Academic Achievements</w:t>
            </w:r>
          </w:p>
        </w:tc>
        <w:tc>
          <w:tcPr>
            <w:tcW w:w="5437" w:type="dxa"/>
          </w:tcPr>
          <w:p w14:paraId="299922DC" w14:textId="77777777" w:rsidR="000D6DCB" w:rsidRPr="00076B79" w:rsidRDefault="000D6DCB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42799E" w:rsidRPr="00076B79" w14:paraId="204C05C2" w14:textId="77777777" w:rsidTr="00076B79">
        <w:trPr>
          <w:cantSplit/>
          <w:trHeight w:val="1720"/>
          <w:jc w:val="center"/>
        </w:trPr>
        <w:tc>
          <w:tcPr>
            <w:tcW w:w="3085" w:type="dxa"/>
            <w:vAlign w:val="center"/>
          </w:tcPr>
          <w:p w14:paraId="5B647DF2" w14:textId="77777777" w:rsidR="0042799E" w:rsidRPr="00076B79" w:rsidRDefault="0042799E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研究兴趣</w:t>
            </w:r>
          </w:p>
          <w:p w14:paraId="39408541" w14:textId="77777777" w:rsidR="0042799E" w:rsidRPr="00076B79" w:rsidRDefault="0042799E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t>Research Interests</w:t>
            </w:r>
          </w:p>
          <w:p w14:paraId="7B44EE5E" w14:textId="77777777" w:rsidR="00B92194" w:rsidRPr="00076B79" w:rsidRDefault="00B92194" w:rsidP="00076B79">
            <w:pPr>
              <w:spacing w:line="340" w:lineRule="exac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申请硕士项目者选填，申请博士项目者必填。</w:t>
            </w:r>
          </w:p>
          <w:p w14:paraId="1E799199" w14:textId="76E886C1" w:rsidR="0042799E" w:rsidRPr="00076B79" w:rsidRDefault="00581B6B" w:rsidP="00076B79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Optional for applicants of NJU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>’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s master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>’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s </w:t>
            </w:r>
            <w:proofErr w:type="spellStart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programmes</w:t>
            </w:r>
            <w:proofErr w:type="spellEnd"/>
            <w:r w:rsidR="008075F4">
              <w:rPr>
                <w:rFonts w:ascii="Times New Roman" w:eastAsia="宋体" w:hAnsi="Times New Roman"/>
                <w:sz w:val="24"/>
                <w:shd w:val="pct15" w:color="auto" w:fill="FFFFFF"/>
              </w:rPr>
              <w:t>;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 </w:t>
            </w:r>
            <w:r w:rsidR="008075F4">
              <w:rPr>
                <w:rFonts w:ascii="Times New Roman" w:eastAsia="宋体" w:hAnsi="Times New Roman"/>
                <w:sz w:val="24"/>
                <w:shd w:val="pct15" w:color="auto" w:fill="FFFFFF"/>
              </w:rPr>
              <w:t>m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andatory for applicants of NJU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>’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s doctoral </w:t>
            </w:r>
            <w:proofErr w:type="spellStart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programme</w:t>
            </w:r>
            <w:r w:rsidR="008075F4">
              <w:rPr>
                <w:rFonts w:ascii="Times New Roman" w:eastAsia="宋体" w:hAnsi="Times New Roman"/>
                <w:sz w:val="24"/>
                <w:shd w:val="pct15" w:color="auto" w:fill="FFFFFF"/>
              </w:rPr>
              <w:t>s</w:t>
            </w:r>
            <w:proofErr w:type="spellEnd"/>
          </w:p>
        </w:tc>
        <w:tc>
          <w:tcPr>
            <w:tcW w:w="5437" w:type="dxa"/>
          </w:tcPr>
          <w:p w14:paraId="38D36164" w14:textId="77777777" w:rsidR="0042799E" w:rsidRPr="008075F4" w:rsidRDefault="0042799E" w:rsidP="00076B79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EA2B61" w:rsidRPr="00076B79" w14:paraId="43A0F9D1" w14:textId="77777777" w:rsidTr="00AB6F81">
        <w:trPr>
          <w:cantSplit/>
          <w:trHeight w:val="3534"/>
          <w:jc w:val="center"/>
        </w:trPr>
        <w:tc>
          <w:tcPr>
            <w:tcW w:w="8522" w:type="dxa"/>
            <w:gridSpan w:val="2"/>
          </w:tcPr>
          <w:p w14:paraId="2BF85844" w14:textId="4D4DFA5A" w:rsidR="00EA2B61" w:rsidRPr="00076B79" w:rsidRDefault="00EA2B61" w:rsidP="00EA2B61">
            <w:pPr>
              <w:spacing w:line="34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</w:rPr>
              <w:lastRenderedPageBreak/>
              <w:t>申请陈述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076B79">
              <w:rPr>
                <w:rFonts w:ascii="Times New Roman" w:eastAsia="宋体" w:hAnsi="Times New Roman" w:hint="eastAsia"/>
                <w:sz w:val="24"/>
              </w:rPr>
              <w:t>Application Statement</w:t>
            </w:r>
          </w:p>
          <w:p w14:paraId="715EE671" w14:textId="77777777" w:rsidR="00EA2B61" w:rsidRPr="00076B79" w:rsidRDefault="00EA2B61" w:rsidP="00076B79">
            <w:pPr>
              <w:pStyle w:val="a3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内容可以包括专业背景与能力、申请动机（对中国和学校的认知、对申请专业的期待等）、学习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/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研究计划、毕业后的安排等，字数在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1000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字以上。</w:t>
            </w:r>
          </w:p>
          <w:p w14:paraId="60BB70AA" w14:textId="77777777" w:rsidR="00EA2B61" w:rsidRPr="00076B79" w:rsidRDefault="00EA2B61" w:rsidP="00076B79">
            <w:pPr>
              <w:pStyle w:val="a3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申请博士项目的同学，建议在本表后面另附一份详细具体的研究计划。</w:t>
            </w:r>
          </w:p>
          <w:p w14:paraId="11DE0E17" w14:textId="77777777" w:rsidR="00EA2B61" w:rsidRPr="00076B79" w:rsidRDefault="00EA2B61" w:rsidP="00076B79">
            <w:pPr>
              <w:pStyle w:val="a3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ascii="Times New Roman" w:eastAsia="宋体" w:hAnsi="Times New Roman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In this 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>section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, we suggest you discuss your academic background and competence, application motivation (</w:t>
            </w:r>
            <w:proofErr w:type="gramStart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e.g.</w:t>
            </w:r>
            <w:proofErr w:type="gramEnd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 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>understanding of Nanjing University and China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, expectation of the </w:t>
            </w:r>
            <w:proofErr w:type="spellStart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programme</w:t>
            </w:r>
            <w:proofErr w:type="spellEnd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 you are applying for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>…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), study/research plan, arrangements after graduation, etc. 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>Minimum word number: 1000.</w:t>
            </w:r>
          </w:p>
          <w:p w14:paraId="3256B66B" w14:textId="70403775" w:rsidR="00177F9E" w:rsidRPr="00AB6F81" w:rsidRDefault="00EA2B61" w:rsidP="00177F9E">
            <w:pPr>
              <w:pStyle w:val="a3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ascii="Times New Roman" w:eastAsia="宋体" w:hAnsi="Times New Roman" w:hint="eastAsia"/>
                <w:sz w:val="24"/>
              </w:rPr>
            </w:pP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If you are applying for NJU</w:t>
            </w:r>
            <w:r w:rsidRPr="00076B79">
              <w:rPr>
                <w:rFonts w:ascii="Times New Roman" w:eastAsia="宋体" w:hAnsi="Times New Roman"/>
                <w:sz w:val="24"/>
                <w:shd w:val="pct15" w:color="auto" w:fill="FFFFFF"/>
              </w:rPr>
              <w:t>’</w:t>
            </w:r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 xml:space="preserve">s doctoral </w:t>
            </w:r>
            <w:proofErr w:type="spellStart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programmes</w:t>
            </w:r>
            <w:proofErr w:type="spellEnd"/>
            <w:r w:rsidRPr="00076B79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, we suggest you attach a detailed research proposal after this form.</w:t>
            </w:r>
          </w:p>
        </w:tc>
      </w:tr>
      <w:tr w:rsidR="00AB6F81" w:rsidRPr="00076B79" w14:paraId="4A45D12C" w14:textId="77777777" w:rsidTr="00177F9E">
        <w:trPr>
          <w:cantSplit/>
          <w:trHeight w:val="6727"/>
          <w:jc w:val="center"/>
        </w:trPr>
        <w:tc>
          <w:tcPr>
            <w:tcW w:w="8522" w:type="dxa"/>
            <w:gridSpan w:val="2"/>
          </w:tcPr>
          <w:p w14:paraId="4EB66A19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78144C74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6D59E321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2F5BF260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1ABF4F76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28094DB1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0E65272C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611AAE51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6BAB832A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33AC65BD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4622505C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7B508187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67512421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79CEDA00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5B42FC91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3B34B821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45F622B2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58EB8FD8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1F83D786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524EB72A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1242C487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37FB096F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574EEA27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1C4F0A29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49F28379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669D6478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6AD1C7EC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60171D9B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7BB6BE4E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522E036A" w14:textId="71D7B7E5" w:rsidR="00AB6F81" w:rsidRPr="00076B79" w:rsidRDefault="00AB6F81" w:rsidP="00AB6F81">
            <w:pPr>
              <w:spacing w:line="340" w:lineRule="exact"/>
              <w:rPr>
                <w:rFonts w:ascii="Times New Roman" w:eastAsia="宋体" w:hAnsi="Times New Roman" w:hint="eastAsia"/>
                <w:sz w:val="24"/>
              </w:rPr>
            </w:pPr>
          </w:p>
        </w:tc>
      </w:tr>
      <w:tr w:rsidR="00177F9E" w:rsidRPr="00076B79" w14:paraId="42A6DC95" w14:textId="77777777" w:rsidTr="00177F9E">
        <w:trPr>
          <w:cantSplit/>
          <w:trHeight w:val="13457"/>
          <w:jc w:val="center"/>
        </w:trPr>
        <w:tc>
          <w:tcPr>
            <w:tcW w:w="8522" w:type="dxa"/>
            <w:gridSpan w:val="2"/>
          </w:tcPr>
          <w:p w14:paraId="69E9B5AC" w14:textId="77777777" w:rsidR="00177F9E" w:rsidRDefault="00177F9E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776260E0" w14:textId="77777777" w:rsidR="00AB6F81" w:rsidRDefault="00AB6F81" w:rsidP="00AB6F8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29808624" w14:textId="45EB8537" w:rsidR="00AB6F81" w:rsidRPr="00076B79" w:rsidRDefault="00AB6F81" w:rsidP="00AB6F81">
            <w:pPr>
              <w:spacing w:line="340" w:lineRule="exact"/>
              <w:rPr>
                <w:rFonts w:ascii="Times New Roman" w:eastAsia="宋体" w:hAnsi="Times New Roman" w:hint="eastAsia"/>
                <w:sz w:val="24"/>
              </w:rPr>
            </w:pPr>
          </w:p>
        </w:tc>
      </w:tr>
    </w:tbl>
    <w:p w14:paraId="119CA3B1" w14:textId="77777777" w:rsidR="00F33868" w:rsidRPr="00076B79" w:rsidRDefault="00F33868" w:rsidP="00177F9E">
      <w:pPr>
        <w:spacing w:line="340" w:lineRule="exact"/>
        <w:rPr>
          <w:rFonts w:ascii="Times New Roman" w:eastAsia="宋体" w:hAnsi="Times New Roman" w:cs="Times New Roman"/>
          <w:b/>
          <w:kern w:val="0"/>
          <w:sz w:val="32"/>
          <w:szCs w:val="24"/>
        </w:rPr>
      </w:pPr>
    </w:p>
    <w:sectPr w:rsidR="00F33868" w:rsidRPr="0007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0439" w14:textId="77777777" w:rsidR="00D5201E" w:rsidRDefault="00D5201E" w:rsidP="00401D44">
      <w:r>
        <w:separator/>
      </w:r>
    </w:p>
  </w:endnote>
  <w:endnote w:type="continuationSeparator" w:id="0">
    <w:p w14:paraId="665127C4" w14:textId="77777777" w:rsidR="00D5201E" w:rsidRDefault="00D5201E" w:rsidP="0040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64AC" w14:textId="77777777" w:rsidR="00D5201E" w:rsidRDefault="00D5201E" w:rsidP="00401D44">
      <w:r>
        <w:separator/>
      </w:r>
    </w:p>
  </w:footnote>
  <w:footnote w:type="continuationSeparator" w:id="0">
    <w:p w14:paraId="758C6030" w14:textId="77777777" w:rsidR="00D5201E" w:rsidRDefault="00D5201E" w:rsidP="0040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9F8"/>
    <w:multiLevelType w:val="hybridMultilevel"/>
    <w:tmpl w:val="A9E400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56825"/>
    <w:multiLevelType w:val="hybridMultilevel"/>
    <w:tmpl w:val="BA3E578A"/>
    <w:lvl w:ilvl="0" w:tplc="5582B964">
      <w:numFmt w:val="bullet"/>
      <w:lvlText w:val="□"/>
      <w:lvlJc w:val="left"/>
      <w:pPr>
        <w:ind w:left="360" w:hanging="360"/>
      </w:pPr>
      <w:rPr>
        <w:rFonts w:ascii="Batang" w:eastAsia="Batang" w:hAnsi="Batang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FC4492"/>
    <w:multiLevelType w:val="hybridMultilevel"/>
    <w:tmpl w:val="D10087B8"/>
    <w:lvl w:ilvl="0" w:tplc="275EB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C86"/>
    <w:rsid w:val="00021DBA"/>
    <w:rsid w:val="000253F7"/>
    <w:rsid w:val="00076B79"/>
    <w:rsid w:val="00085B29"/>
    <w:rsid w:val="000B2DBB"/>
    <w:rsid w:val="000B7069"/>
    <w:rsid w:val="000C4F42"/>
    <w:rsid w:val="000D6DCB"/>
    <w:rsid w:val="0010281F"/>
    <w:rsid w:val="001258DF"/>
    <w:rsid w:val="001260B2"/>
    <w:rsid w:val="0013357F"/>
    <w:rsid w:val="001501C4"/>
    <w:rsid w:val="00177F9E"/>
    <w:rsid w:val="001C2EF8"/>
    <w:rsid w:val="001C7223"/>
    <w:rsid w:val="001E24E2"/>
    <w:rsid w:val="001E7C0D"/>
    <w:rsid w:val="00205BE1"/>
    <w:rsid w:val="002104EE"/>
    <w:rsid w:val="00210907"/>
    <w:rsid w:val="0021699A"/>
    <w:rsid w:val="00276513"/>
    <w:rsid w:val="002B6EAD"/>
    <w:rsid w:val="002B7EB3"/>
    <w:rsid w:val="002E06CC"/>
    <w:rsid w:val="002E15CB"/>
    <w:rsid w:val="002E2A97"/>
    <w:rsid w:val="002E7233"/>
    <w:rsid w:val="00320CA1"/>
    <w:rsid w:val="0033439A"/>
    <w:rsid w:val="003B087C"/>
    <w:rsid w:val="003D72C9"/>
    <w:rsid w:val="003E4EFD"/>
    <w:rsid w:val="00401D44"/>
    <w:rsid w:val="0042799E"/>
    <w:rsid w:val="00436863"/>
    <w:rsid w:val="0048114D"/>
    <w:rsid w:val="00490C86"/>
    <w:rsid w:val="004D395C"/>
    <w:rsid w:val="004D3C7B"/>
    <w:rsid w:val="004F0801"/>
    <w:rsid w:val="004F4AB3"/>
    <w:rsid w:val="004F53E2"/>
    <w:rsid w:val="0050180E"/>
    <w:rsid w:val="00510AD8"/>
    <w:rsid w:val="00522246"/>
    <w:rsid w:val="00526BA7"/>
    <w:rsid w:val="0053419B"/>
    <w:rsid w:val="00547922"/>
    <w:rsid w:val="0055065D"/>
    <w:rsid w:val="0055111D"/>
    <w:rsid w:val="00581B6B"/>
    <w:rsid w:val="005C6A86"/>
    <w:rsid w:val="00607D03"/>
    <w:rsid w:val="00627984"/>
    <w:rsid w:val="00630A26"/>
    <w:rsid w:val="0064394F"/>
    <w:rsid w:val="00650D18"/>
    <w:rsid w:val="006C3B18"/>
    <w:rsid w:val="006E602F"/>
    <w:rsid w:val="007104B5"/>
    <w:rsid w:val="00713DF4"/>
    <w:rsid w:val="007155F3"/>
    <w:rsid w:val="0073637D"/>
    <w:rsid w:val="00743E66"/>
    <w:rsid w:val="0075749C"/>
    <w:rsid w:val="007A30D9"/>
    <w:rsid w:val="007C7A89"/>
    <w:rsid w:val="007E4680"/>
    <w:rsid w:val="007E6E61"/>
    <w:rsid w:val="007E7534"/>
    <w:rsid w:val="007F32AD"/>
    <w:rsid w:val="008075F4"/>
    <w:rsid w:val="00807BD7"/>
    <w:rsid w:val="00813B8C"/>
    <w:rsid w:val="00824649"/>
    <w:rsid w:val="008370CA"/>
    <w:rsid w:val="00842453"/>
    <w:rsid w:val="008712A8"/>
    <w:rsid w:val="00874029"/>
    <w:rsid w:val="00897E00"/>
    <w:rsid w:val="008A6610"/>
    <w:rsid w:val="008D4460"/>
    <w:rsid w:val="008E6E4E"/>
    <w:rsid w:val="00922ED4"/>
    <w:rsid w:val="00931B1C"/>
    <w:rsid w:val="00942D75"/>
    <w:rsid w:val="009707BA"/>
    <w:rsid w:val="00987A8C"/>
    <w:rsid w:val="00993E0B"/>
    <w:rsid w:val="00997708"/>
    <w:rsid w:val="009A436D"/>
    <w:rsid w:val="00A034DA"/>
    <w:rsid w:val="00A15741"/>
    <w:rsid w:val="00A27720"/>
    <w:rsid w:val="00A34C7E"/>
    <w:rsid w:val="00A376E3"/>
    <w:rsid w:val="00A6557E"/>
    <w:rsid w:val="00AA6E6E"/>
    <w:rsid w:val="00AB1237"/>
    <w:rsid w:val="00AB16E8"/>
    <w:rsid w:val="00AB58DE"/>
    <w:rsid w:val="00AB6F81"/>
    <w:rsid w:val="00B269F9"/>
    <w:rsid w:val="00B3152E"/>
    <w:rsid w:val="00B3488C"/>
    <w:rsid w:val="00B42716"/>
    <w:rsid w:val="00B74AF6"/>
    <w:rsid w:val="00B92194"/>
    <w:rsid w:val="00BA0317"/>
    <w:rsid w:val="00BA76C8"/>
    <w:rsid w:val="00BB0516"/>
    <w:rsid w:val="00BB0CD9"/>
    <w:rsid w:val="00BB48CD"/>
    <w:rsid w:val="00BE094F"/>
    <w:rsid w:val="00BE0A48"/>
    <w:rsid w:val="00C04D48"/>
    <w:rsid w:val="00C165CF"/>
    <w:rsid w:val="00C35408"/>
    <w:rsid w:val="00C374DC"/>
    <w:rsid w:val="00C47A71"/>
    <w:rsid w:val="00C80844"/>
    <w:rsid w:val="00C97BC4"/>
    <w:rsid w:val="00D203BF"/>
    <w:rsid w:val="00D5201E"/>
    <w:rsid w:val="00D75EE0"/>
    <w:rsid w:val="00D927EA"/>
    <w:rsid w:val="00D979F1"/>
    <w:rsid w:val="00DF535D"/>
    <w:rsid w:val="00E32BA5"/>
    <w:rsid w:val="00E35C0D"/>
    <w:rsid w:val="00E45097"/>
    <w:rsid w:val="00E548F1"/>
    <w:rsid w:val="00E55D23"/>
    <w:rsid w:val="00E702C1"/>
    <w:rsid w:val="00E72AC6"/>
    <w:rsid w:val="00E94ABA"/>
    <w:rsid w:val="00E96B6D"/>
    <w:rsid w:val="00EA2B61"/>
    <w:rsid w:val="00EB2D35"/>
    <w:rsid w:val="00EC6AA1"/>
    <w:rsid w:val="00F07B8B"/>
    <w:rsid w:val="00F20FFB"/>
    <w:rsid w:val="00F33868"/>
    <w:rsid w:val="00F36E16"/>
    <w:rsid w:val="00F8346C"/>
    <w:rsid w:val="00FA1E4E"/>
    <w:rsid w:val="00FB183F"/>
    <w:rsid w:val="00FD512F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C5EEC"/>
  <w15:docId w15:val="{FC16FBD1-4E38-4CE3-978C-1C943156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E0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01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1D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1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1D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435</Words>
  <Characters>2486</Characters>
  <Application>Microsoft Office Word</Application>
  <DocSecurity>0</DocSecurity>
  <Lines>20</Lines>
  <Paragraphs>5</Paragraphs>
  <ScaleCrop>false</ScaleCrop>
  <Company>Microsoft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钟乔睿</dc:creator>
  <cp:keywords/>
  <dc:description/>
  <cp:lastModifiedBy>Thincentre</cp:lastModifiedBy>
  <cp:revision>184</cp:revision>
  <dcterms:created xsi:type="dcterms:W3CDTF">2022-05-31T03:36:00Z</dcterms:created>
  <dcterms:modified xsi:type="dcterms:W3CDTF">2022-12-07T08:01:00Z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a3e017e05f6f9655c0649997b2b0ebeecf38aa46ed8e2aa900fde422c79c6f2b</vt:lpwstr>
  </property>
</Properties>
</file>